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78D3B" w14:textId="77777777" w:rsidR="008F39DB" w:rsidRDefault="008F39DB" w:rsidP="00960753">
      <w:pPr>
        <w:pStyle w:val="Default"/>
        <w:tabs>
          <w:tab w:val="left" w:pos="3120"/>
          <w:tab w:val="center" w:pos="5175"/>
        </w:tabs>
        <w:contextualSpacing/>
        <w:jc w:val="center"/>
        <w:rPr>
          <w:rFonts w:cs="Times New Roman"/>
          <w:b/>
          <w:bCs/>
          <w:sz w:val="32"/>
          <w:szCs w:val="32"/>
        </w:rPr>
      </w:pPr>
    </w:p>
    <w:p w14:paraId="0B7365BE" w14:textId="77777777" w:rsidR="008F39DB" w:rsidRDefault="008F39DB" w:rsidP="00960753">
      <w:pPr>
        <w:pStyle w:val="Default"/>
        <w:tabs>
          <w:tab w:val="left" w:pos="3120"/>
          <w:tab w:val="center" w:pos="5175"/>
        </w:tabs>
        <w:contextualSpacing/>
        <w:jc w:val="center"/>
        <w:rPr>
          <w:rFonts w:cs="Times New Roman"/>
          <w:b/>
          <w:bCs/>
          <w:sz w:val="32"/>
          <w:szCs w:val="32"/>
        </w:rPr>
      </w:pPr>
    </w:p>
    <w:p w14:paraId="3167CDFD" w14:textId="2181CBC7" w:rsidR="001F4A4F" w:rsidRPr="008F39DB" w:rsidRDefault="00513641" w:rsidP="00960753">
      <w:pPr>
        <w:pStyle w:val="Default"/>
        <w:tabs>
          <w:tab w:val="left" w:pos="3120"/>
          <w:tab w:val="center" w:pos="5175"/>
        </w:tabs>
        <w:contextualSpacing/>
        <w:jc w:val="center"/>
        <w:rPr>
          <w:rFonts w:cs="Times New Roman"/>
          <w:b/>
          <w:bCs/>
          <w:sz w:val="36"/>
          <w:szCs w:val="36"/>
        </w:rPr>
      </w:pPr>
      <w:r w:rsidRPr="008F39DB">
        <w:rPr>
          <w:rFonts w:cs="Times New Roman"/>
          <w:b/>
          <w:bCs/>
          <w:sz w:val="36"/>
          <w:szCs w:val="36"/>
        </w:rPr>
        <w:t>Town of Alstead</w:t>
      </w:r>
    </w:p>
    <w:p w14:paraId="76562598" w14:textId="52A9F6B8" w:rsidR="001F4A4F" w:rsidRPr="008F39DB" w:rsidRDefault="00513641" w:rsidP="00960753">
      <w:pPr>
        <w:pStyle w:val="Default"/>
        <w:contextualSpacing/>
        <w:jc w:val="center"/>
        <w:rPr>
          <w:sz w:val="28"/>
          <w:szCs w:val="28"/>
        </w:rPr>
      </w:pPr>
      <w:r w:rsidRPr="008F39DB">
        <w:rPr>
          <w:rFonts w:cs="Times New Roman"/>
          <w:b/>
          <w:bCs/>
          <w:sz w:val="28"/>
          <w:szCs w:val="28"/>
        </w:rPr>
        <w:t>Agenda,</w:t>
      </w:r>
      <w:r w:rsidR="00151FF3" w:rsidRPr="008F39DB">
        <w:rPr>
          <w:rFonts w:cs="Times New Roman"/>
          <w:b/>
          <w:bCs/>
          <w:sz w:val="28"/>
          <w:szCs w:val="28"/>
        </w:rPr>
        <w:t xml:space="preserve"> </w:t>
      </w:r>
      <w:r w:rsidR="000E26C9">
        <w:rPr>
          <w:rFonts w:cs="Times New Roman"/>
          <w:b/>
          <w:bCs/>
          <w:sz w:val="28"/>
          <w:szCs w:val="28"/>
        </w:rPr>
        <w:t xml:space="preserve">Tuesday, June </w:t>
      </w:r>
      <w:r w:rsidR="008A2C95">
        <w:rPr>
          <w:rFonts w:cs="Times New Roman"/>
          <w:b/>
          <w:bCs/>
          <w:sz w:val="28"/>
          <w:szCs w:val="28"/>
        </w:rPr>
        <w:t>25</w:t>
      </w:r>
      <w:r w:rsidR="000E26C9">
        <w:rPr>
          <w:rFonts w:cs="Times New Roman"/>
          <w:b/>
          <w:bCs/>
          <w:sz w:val="28"/>
          <w:szCs w:val="28"/>
        </w:rPr>
        <w:t>, 2024</w:t>
      </w:r>
      <w:r w:rsidR="00355A58" w:rsidRPr="008F39DB">
        <w:rPr>
          <w:rFonts w:cs="Times New Roman"/>
          <w:b/>
          <w:bCs/>
          <w:sz w:val="28"/>
          <w:szCs w:val="28"/>
        </w:rPr>
        <w:t xml:space="preserve"> at 5</w:t>
      </w:r>
      <w:r w:rsidRPr="008F39DB">
        <w:rPr>
          <w:rFonts w:cs="Times New Roman"/>
          <w:b/>
          <w:bCs/>
          <w:sz w:val="28"/>
          <w:szCs w:val="28"/>
        </w:rPr>
        <w:t>:</w:t>
      </w:r>
      <w:r w:rsidR="00752B9B" w:rsidRPr="008F39DB">
        <w:rPr>
          <w:rFonts w:cs="Times New Roman"/>
          <w:b/>
          <w:bCs/>
          <w:sz w:val="28"/>
          <w:szCs w:val="28"/>
        </w:rPr>
        <w:t>00</w:t>
      </w:r>
      <w:r w:rsidRPr="008F39DB">
        <w:rPr>
          <w:rFonts w:cs="Times New Roman"/>
          <w:b/>
          <w:bCs/>
          <w:sz w:val="28"/>
          <w:szCs w:val="28"/>
        </w:rPr>
        <w:t xml:space="preserve"> </w:t>
      </w:r>
      <w:r w:rsidR="00AD3728" w:rsidRPr="008F39DB">
        <w:rPr>
          <w:rFonts w:cs="Times New Roman"/>
          <w:b/>
          <w:bCs/>
          <w:sz w:val="28"/>
          <w:szCs w:val="28"/>
        </w:rPr>
        <w:t>P</w:t>
      </w:r>
      <w:r w:rsidR="00F71281" w:rsidRPr="008F39DB">
        <w:rPr>
          <w:rFonts w:cs="Times New Roman"/>
          <w:b/>
          <w:bCs/>
          <w:sz w:val="28"/>
          <w:szCs w:val="28"/>
        </w:rPr>
        <w:t>M</w:t>
      </w:r>
    </w:p>
    <w:p w14:paraId="61ED2B62" w14:textId="77777777" w:rsidR="001F4A4F" w:rsidRPr="008F39DB" w:rsidRDefault="00AD3728" w:rsidP="00960753">
      <w:pPr>
        <w:pStyle w:val="Default"/>
        <w:contextualSpacing/>
        <w:jc w:val="center"/>
        <w:rPr>
          <w:rFonts w:cs="Times New Roman"/>
          <w:b/>
          <w:bCs/>
          <w:sz w:val="28"/>
          <w:szCs w:val="28"/>
        </w:rPr>
      </w:pPr>
      <w:r w:rsidRPr="008F39DB">
        <w:rPr>
          <w:rFonts w:cs="Times New Roman"/>
          <w:b/>
          <w:bCs/>
          <w:sz w:val="28"/>
          <w:szCs w:val="28"/>
        </w:rPr>
        <w:t xml:space="preserve">Select Board </w:t>
      </w:r>
      <w:r w:rsidR="00513641" w:rsidRPr="008F39DB">
        <w:rPr>
          <w:rFonts w:cs="Times New Roman"/>
          <w:b/>
          <w:bCs/>
          <w:sz w:val="28"/>
          <w:szCs w:val="28"/>
        </w:rPr>
        <w:t>Meeting</w:t>
      </w:r>
    </w:p>
    <w:p w14:paraId="62A62F7B" w14:textId="5E90705E" w:rsidR="001F4A4F" w:rsidRPr="008F39DB" w:rsidRDefault="00513641" w:rsidP="00960753">
      <w:pPr>
        <w:pStyle w:val="Default"/>
        <w:contextualSpacing/>
        <w:jc w:val="center"/>
        <w:rPr>
          <w:rFonts w:cs="Times New Roman"/>
          <w:b/>
          <w:bCs/>
          <w:sz w:val="28"/>
          <w:szCs w:val="28"/>
        </w:rPr>
      </w:pPr>
      <w:r w:rsidRPr="008F39DB">
        <w:rPr>
          <w:rFonts w:cs="Times New Roman"/>
          <w:b/>
          <w:bCs/>
          <w:sz w:val="28"/>
          <w:szCs w:val="28"/>
        </w:rPr>
        <w:t xml:space="preserve">Town </w:t>
      </w:r>
      <w:r w:rsidR="00C55909" w:rsidRPr="008F39DB">
        <w:rPr>
          <w:rFonts w:cs="Times New Roman"/>
          <w:b/>
          <w:bCs/>
          <w:sz w:val="28"/>
          <w:szCs w:val="28"/>
        </w:rPr>
        <w:t>Offices</w:t>
      </w:r>
      <w:r w:rsidR="005506F7" w:rsidRPr="008F39DB">
        <w:rPr>
          <w:rFonts w:cs="Times New Roman"/>
          <w:b/>
          <w:bCs/>
          <w:sz w:val="28"/>
          <w:szCs w:val="28"/>
        </w:rPr>
        <w:t xml:space="preserve">, </w:t>
      </w:r>
      <w:r w:rsidR="00C55909" w:rsidRPr="008F39DB">
        <w:rPr>
          <w:rFonts w:cs="Times New Roman"/>
          <w:b/>
          <w:bCs/>
          <w:sz w:val="28"/>
          <w:szCs w:val="28"/>
        </w:rPr>
        <w:t>15 Mechanic St</w:t>
      </w:r>
      <w:r w:rsidRPr="008F39DB">
        <w:rPr>
          <w:rFonts w:cs="Times New Roman"/>
          <w:b/>
          <w:bCs/>
          <w:sz w:val="28"/>
          <w:szCs w:val="28"/>
        </w:rPr>
        <w:t>., Alstead, NH 03602</w:t>
      </w:r>
    </w:p>
    <w:p w14:paraId="1C787C92" w14:textId="77777777" w:rsidR="001F4A4F" w:rsidRPr="00E06B25" w:rsidRDefault="001F4A4F" w:rsidP="00960753">
      <w:pPr>
        <w:pStyle w:val="Default"/>
        <w:contextualSpacing/>
        <w:jc w:val="center"/>
        <w:rPr>
          <w:sz w:val="16"/>
          <w:szCs w:val="16"/>
        </w:rPr>
      </w:pPr>
    </w:p>
    <w:p w14:paraId="554F9C51" w14:textId="51110B5E" w:rsidR="001F4A4F" w:rsidRPr="00E06B25" w:rsidRDefault="00513641" w:rsidP="00960753">
      <w:pPr>
        <w:pStyle w:val="Default"/>
        <w:contextualSpacing/>
        <w:jc w:val="center"/>
        <w:rPr>
          <w:sz w:val="22"/>
          <w:szCs w:val="22"/>
        </w:rPr>
      </w:pPr>
      <w:bookmarkStart w:id="0" w:name="_Hlk41903710"/>
      <w:r w:rsidRPr="00E06B25">
        <w:rPr>
          <w:rFonts w:cs="Times New Roman"/>
          <w:b/>
          <w:bCs/>
          <w:sz w:val="22"/>
          <w:szCs w:val="22"/>
          <w:highlight w:val="yellow"/>
        </w:rPr>
        <w:t xml:space="preserve">Google Meet link is </w:t>
      </w:r>
      <w:hyperlink r:id="rId7">
        <w:bookmarkEnd w:id="0"/>
        <w:r w:rsidRPr="00E06B25">
          <w:rPr>
            <w:rStyle w:val="InternetLink"/>
            <w:rFonts w:cs="Times New Roman"/>
            <w:b/>
            <w:bCs/>
            <w:sz w:val="22"/>
            <w:szCs w:val="22"/>
            <w:highlight w:val="yellow"/>
          </w:rPr>
          <w:t>https://meet.google.com/hnr-zuns-igp</w:t>
        </w:r>
      </w:hyperlink>
    </w:p>
    <w:p w14:paraId="6A2CC0DD" w14:textId="77777777" w:rsidR="001F4A4F" w:rsidRPr="00E06B25" w:rsidRDefault="001D4F34" w:rsidP="00960753">
      <w:pPr>
        <w:pStyle w:val="Default"/>
        <w:contextualSpacing/>
        <w:jc w:val="center"/>
        <w:rPr>
          <w:rFonts w:cs="Times New Roman"/>
          <w:b/>
          <w:bCs/>
          <w:sz w:val="22"/>
          <w:szCs w:val="22"/>
        </w:rPr>
      </w:pPr>
      <w:r w:rsidRPr="00E06B25">
        <w:rPr>
          <w:rFonts w:cs="Times New Roman"/>
          <w:b/>
          <w:bCs/>
          <w:sz w:val="22"/>
          <w:szCs w:val="22"/>
        </w:rPr>
        <w:t xml:space="preserve">For Audio </w:t>
      </w:r>
      <w:r w:rsidR="00513641" w:rsidRPr="00E06B25">
        <w:rPr>
          <w:rFonts w:cs="Times New Roman"/>
          <w:b/>
          <w:bCs/>
          <w:sz w:val="22"/>
          <w:szCs w:val="22"/>
        </w:rPr>
        <w:t xml:space="preserve">call: </w:t>
      </w:r>
      <w:bookmarkStart w:id="1" w:name="_Hlk56070221"/>
      <w:r w:rsidR="00513641" w:rsidRPr="00E06B25">
        <w:rPr>
          <w:rFonts w:cs="Times New Roman"/>
          <w:b/>
          <w:bCs/>
          <w:sz w:val="22"/>
          <w:szCs w:val="22"/>
        </w:rPr>
        <w:t xml:space="preserve">(978) 990-5000, </w:t>
      </w:r>
      <w:r w:rsidRPr="00E06B25">
        <w:rPr>
          <w:rFonts w:cs="Times New Roman"/>
          <w:b/>
          <w:bCs/>
          <w:sz w:val="22"/>
          <w:szCs w:val="22"/>
        </w:rPr>
        <w:t xml:space="preserve">provide </w:t>
      </w:r>
      <w:r w:rsidR="00513641" w:rsidRPr="00E06B25">
        <w:rPr>
          <w:rFonts w:cs="Times New Roman"/>
          <w:b/>
          <w:bCs/>
          <w:sz w:val="22"/>
          <w:szCs w:val="22"/>
        </w:rPr>
        <w:t>access code 539083#</w:t>
      </w:r>
      <w:bookmarkStart w:id="2" w:name="_Hlk63689938"/>
      <w:bookmarkEnd w:id="1"/>
      <w:bookmarkEnd w:id="2"/>
    </w:p>
    <w:p w14:paraId="51EFDEA3" w14:textId="63ED91F8" w:rsidR="00E06B25" w:rsidRPr="00E06B25" w:rsidRDefault="00513641" w:rsidP="00E06B25">
      <w:pPr>
        <w:pStyle w:val="Default"/>
        <w:jc w:val="center"/>
        <w:rPr>
          <w:rStyle w:val="InternetLink"/>
          <w:rFonts w:cs="Times New Roman"/>
          <w:b/>
          <w:bCs/>
          <w:sz w:val="22"/>
          <w:szCs w:val="22"/>
        </w:rPr>
      </w:pPr>
      <w:r w:rsidRPr="00E06B25">
        <w:rPr>
          <w:rFonts w:cs="Times New Roman"/>
          <w:b/>
          <w:bCs/>
          <w:sz w:val="22"/>
          <w:szCs w:val="22"/>
        </w:rPr>
        <w:t>If you have trouble calling in</w:t>
      </w:r>
      <w:r w:rsidR="001D4F34" w:rsidRPr="00E06B25">
        <w:rPr>
          <w:rFonts w:cs="Times New Roman"/>
          <w:b/>
          <w:bCs/>
          <w:sz w:val="22"/>
          <w:szCs w:val="22"/>
        </w:rPr>
        <w:t>,</w:t>
      </w:r>
      <w:r w:rsidRPr="00E06B25">
        <w:rPr>
          <w:rFonts w:cs="Times New Roman"/>
          <w:b/>
          <w:bCs/>
          <w:sz w:val="22"/>
          <w:szCs w:val="22"/>
        </w:rPr>
        <w:t xml:space="preserve"> </w:t>
      </w:r>
      <w:r w:rsidR="001D4F34" w:rsidRPr="00E06B25">
        <w:rPr>
          <w:rFonts w:cs="Times New Roman"/>
          <w:b/>
          <w:bCs/>
          <w:sz w:val="22"/>
          <w:szCs w:val="22"/>
        </w:rPr>
        <w:t>e</w:t>
      </w:r>
      <w:r w:rsidRPr="00E06B25">
        <w:rPr>
          <w:rFonts w:cs="Times New Roman"/>
          <w:b/>
          <w:bCs/>
          <w:sz w:val="22"/>
          <w:szCs w:val="22"/>
        </w:rPr>
        <w:t xml:space="preserve">mail </w:t>
      </w:r>
      <w:hyperlink r:id="rId8">
        <w:r w:rsidRPr="00E06B25">
          <w:rPr>
            <w:rStyle w:val="InternetLink"/>
            <w:rFonts w:cs="Times New Roman"/>
            <w:b/>
            <w:bCs/>
            <w:sz w:val="22"/>
            <w:szCs w:val="22"/>
          </w:rPr>
          <w:t>alsteadadmin@alsteadnh.org</w:t>
        </w:r>
      </w:hyperlink>
      <w:r w:rsidR="00E06B25">
        <w:rPr>
          <w:rStyle w:val="InternetLink"/>
          <w:rFonts w:cs="Times New Roman"/>
          <w:b/>
          <w:bCs/>
          <w:sz w:val="22"/>
          <w:szCs w:val="22"/>
        </w:rPr>
        <w:br/>
      </w:r>
    </w:p>
    <w:p w14:paraId="03879970" w14:textId="5FA3FC0F" w:rsidR="00AA3F8D" w:rsidRDefault="00513641" w:rsidP="00AA3F8D">
      <w:pPr>
        <w:pStyle w:val="Default"/>
        <w:numPr>
          <w:ilvl w:val="0"/>
          <w:numId w:val="4"/>
        </w:numPr>
        <w:rPr>
          <w:rStyle w:val="Strong"/>
        </w:rPr>
      </w:pPr>
      <w:bookmarkStart w:id="3" w:name="_Hlk125398807"/>
      <w:bookmarkStart w:id="4" w:name="_Hlk134451886"/>
      <w:bookmarkStart w:id="5" w:name="_Hlk148352356"/>
      <w:r w:rsidRPr="00E06B25">
        <w:rPr>
          <w:rStyle w:val="Strong"/>
        </w:rPr>
        <w:t>PLEDGE OF ALLEGIANCE</w:t>
      </w:r>
      <w:r w:rsidR="00997683" w:rsidRPr="00E06B25">
        <w:rPr>
          <w:rStyle w:val="Strong"/>
        </w:rPr>
        <w:t xml:space="preserve"> and CALL TO ORDER</w:t>
      </w:r>
      <w:bookmarkStart w:id="6" w:name="_Hlk112673399"/>
      <w:bookmarkStart w:id="7" w:name="_Hlk136875520"/>
      <w:bookmarkStart w:id="8" w:name="_Hlk123396645"/>
      <w:bookmarkStart w:id="9" w:name="_Hlk143525333"/>
      <w:bookmarkStart w:id="10" w:name="_Hlk127175398"/>
      <w:bookmarkStart w:id="11" w:name="_Hlk132028775"/>
      <w:bookmarkStart w:id="12" w:name="_Hlk153190120"/>
      <w:bookmarkStart w:id="13" w:name="_Hlk149657685"/>
      <w:bookmarkStart w:id="14" w:name="_Hlk126584694"/>
      <w:bookmarkEnd w:id="6"/>
      <w:r w:rsidR="00E525F2">
        <w:rPr>
          <w:rStyle w:val="Strong"/>
        </w:rPr>
        <w:t>:</w:t>
      </w:r>
    </w:p>
    <w:p w14:paraId="28A59193" w14:textId="2CFE7038" w:rsidR="00E01B89" w:rsidRPr="00AA3F8D" w:rsidRDefault="008B52C8" w:rsidP="00AA3F8D">
      <w:pPr>
        <w:pStyle w:val="Default"/>
        <w:numPr>
          <w:ilvl w:val="0"/>
          <w:numId w:val="4"/>
        </w:numPr>
        <w:rPr>
          <w:b/>
          <w:bCs/>
        </w:rPr>
      </w:pPr>
      <w:r w:rsidRPr="00E06B25">
        <w:rPr>
          <w:rStyle w:val="Strong"/>
        </w:rPr>
        <w:t>GUESTS</w:t>
      </w:r>
      <w:r w:rsidR="00010665" w:rsidRPr="00E06B25">
        <w:rPr>
          <w:rStyle w:val="Strong"/>
        </w:rPr>
        <w:t>:</w:t>
      </w:r>
      <w:r w:rsidR="005506F7">
        <w:rPr>
          <w:rStyle w:val="Strong"/>
        </w:rPr>
        <w:t xml:space="preserve"> </w:t>
      </w:r>
    </w:p>
    <w:p w14:paraId="194DDC86" w14:textId="22F6F32C" w:rsidR="00713A25" w:rsidRPr="00202B78" w:rsidRDefault="00513641" w:rsidP="00B40D2A">
      <w:pPr>
        <w:pStyle w:val="Default"/>
        <w:numPr>
          <w:ilvl w:val="0"/>
          <w:numId w:val="4"/>
        </w:numPr>
        <w:rPr>
          <w:b/>
          <w:bCs/>
        </w:rPr>
      </w:pPr>
      <w:bookmarkStart w:id="15" w:name="_Hlk141708351"/>
      <w:r w:rsidRPr="00E06B25">
        <w:rPr>
          <w:rStyle w:val="Strong"/>
        </w:rPr>
        <w:t>ACTION ITEMS</w:t>
      </w:r>
      <w:r w:rsidR="007F1D9F">
        <w:rPr>
          <w:rStyle w:val="Strong"/>
        </w:rPr>
        <w:t>:</w:t>
      </w:r>
      <w:r w:rsidR="00395D6D">
        <w:rPr>
          <w:rStyle w:val="Strong"/>
        </w:rPr>
        <w:t xml:space="preserve"> </w:t>
      </w:r>
      <w:r w:rsidR="00395D6D" w:rsidRPr="00395D6D">
        <w:rPr>
          <w:rStyle w:val="Strong"/>
          <w:b w:val="0"/>
          <w:bCs w:val="0"/>
        </w:rPr>
        <w:t>Review &amp; Sign payroll manifest ($33,2</w:t>
      </w:r>
      <w:r w:rsidR="00B84551">
        <w:rPr>
          <w:rStyle w:val="Strong"/>
          <w:b w:val="0"/>
          <w:bCs w:val="0"/>
        </w:rPr>
        <w:t>49</w:t>
      </w:r>
      <w:r w:rsidR="00395D6D" w:rsidRPr="00395D6D">
        <w:rPr>
          <w:rStyle w:val="Strong"/>
          <w:b w:val="0"/>
          <w:bCs w:val="0"/>
        </w:rPr>
        <w:t>.24); review &amp; sign Payables manifest ($</w:t>
      </w:r>
      <w:r w:rsidR="00B84551">
        <w:rPr>
          <w:rStyle w:val="Strong"/>
          <w:b w:val="0"/>
          <w:bCs w:val="0"/>
        </w:rPr>
        <w:t>358,689.11</w:t>
      </w:r>
      <w:r w:rsidR="00395D6D" w:rsidRPr="00395D6D">
        <w:rPr>
          <w:rStyle w:val="Strong"/>
          <w:b w:val="0"/>
          <w:bCs w:val="0"/>
        </w:rPr>
        <w:t>); review &amp; sign tax liability manifest ($</w:t>
      </w:r>
      <w:r w:rsidR="001D5272">
        <w:rPr>
          <w:rStyle w:val="Strong"/>
          <w:b w:val="0"/>
          <w:bCs w:val="0"/>
        </w:rPr>
        <w:t>6,751.35</w:t>
      </w:r>
      <w:r w:rsidR="00395D6D" w:rsidRPr="00395D6D">
        <w:rPr>
          <w:rStyle w:val="Strong"/>
          <w:b w:val="0"/>
          <w:bCs w:val="0"/>
        </w:rPr>
        <w:t>); r</w:t>
      </w:r>
      <w:r w:rsidR="00B3234B" w:rsidRPr="00395D6D">
        <w:rPr>
          <w:rStyle w:val="Strong"/>
          <w:b w:val="0"/>
          <w:bCs w:val="0"/>
        </w:rPr>
        <w:t>eview</w:t>
      </w:r>
      <w:r w:rsidR="00B3234B" w:rsidRPr="00B3234B">
        <w:rPr>
          <w:rStyle w:val="Strong"/>
          <w:b w:val="0"/>
          <w:bCs w:val="0"/>
        </w:rPr>
        <w:t xml:space="preserve"> </w:t>
      </w:r>
      <w:r w:rsidR="00B3234B">
        <w:rPr>
          <w:rStyle w:val="Strong"/>
          <w:b w:val="0"/>
          <w:bCs w:val="0"/>
        </w:rPr>
        <w:t>&amp; sign Auditors questionnaire</w:t>
      </w:r>
      <w:r w:rsidR="00395D6D">
        <w:rPr>
          <w:rStyle w:val="Strong"/>
          <w:b w:val="0"/>
          <w:bCs w:val="0"/>
        </w:rPr>
        <w:t>;</w:t>
      </w:r>
      <w:r w:rsidR="00412EBE">
        <w:rPr>
          <w:rStyle w:val="Strong"/>
          <w:b w:val="0"/>
          <w:bCs w:val="0"/>
        </w:rPr>
        <w:t xml:space="preserve"> Review &amp; discuss Election update email; Review letter from Comcast; review email from Joe regarding Affordable housing; review letter from SWCS; Review letter from Payroll Matters regarding breach; review &amp; sign bills for Vilas Pool; review &amp; sign new hire for cemeteries </w:t>
      </w:r>
    </w:p>
    <w:p w14:paraId="5B11CC5B" w14:textId="239776FD" w:rsidR="00227662" w:rsidRPr="00BC1B6B" w:rsidRDefault="00513641" w:rsidP="00713A25">
      <w:pPr>
        <w:pStyle w:val="Default"/>
        <w:numPr>
          <w:ilvl w:val="0"/>
          <w:numId w:val="4"/>
        </w:numPr>
        <w:rPr>
          <w:b/>
          <w:bCs/>
        </w:rPr>
      </w:pPr>
      <w:r w:rsidRPr="00E06B25">
        <w:rPr>
          <w:rStyle w:val="Strong"/>
        </w:rPr>
        <w:t>MINUTES FROM PREVIOUS MEETINGS</w:t>
      </w:r>
      <w:r w:rsidR="004C081D">
        <w:rPr>
          <w:rStyle w:val="Strong"/>
        </w:rPr>
        <w:t xml:space="preserve">: </w:t>
      </w:r>
      <w:r w:rsidR="00202B78">
        <w:rPr>
          <w:rStyle w:val="Strong"/>
          <w:b w:val="0"/>
          <w:bCs w:val="0"/>
        </w:rPr>
        <w:t xml:space="preserve">Minutes </w:t>
      </w:r>
      <w:r w:rsidR="003C2B63">
        <w:rPr>
          <w:rStyle w:val="Strong"/>
          <w:b w:val="0"/>
          <w:bCs w:val="0"/>
        </w:rPr>
        <w:t xml:space="preserve">from </w:t>
      </w:r>
      <w:r w:rsidR="00202B78">
        <w:rPr>
          <w:rStyle w:val="Strong"/>
          <w:b w:val="0"/>
          <w:bCs w:val="0"/>
        </w:rPr>
        <w:t>6/</w:t>
      </w:r>
      <w:r w:rsidR="003C2B63">
        <w:rPr>
          <w:rStyle w:val="Strong"/>
          <w:b w:val="0"/>
          <w:bCs w:val="0"/>
        </w:rPr>
        <w:t>1</w:t>
      </w:r>
      <w:r w:rsidR="00594A1B">
        <w:rPr>
          <w:rStyle w:val="Strong"/>
          <w:b w:val="0"/>
          <w:bCs w:val="0"/>
        </w:rPr>
        <w:t>8</w:t>
      </w:r>
      <w:r w:rsidR="00202B78">
        <w:rPr>
          <w:rStyle w:val="Strong"/>
          <w:b w:val="0"/>
          <w:bCs w:val="0"/>
        </w:rPr>
        <w:t>/24 for approval</w:t>
      </w:r>
    </w:p>
    <w:p w14:paraId="54D9AA6E" w14:textId="6CA8C65D" w:rsidR="00592865" w:rsidRDefault="001D4F34" w:rsidP="00960753">
      <w:pPr>
        <w:pStyle w:val="Default"/>
        <w:numPr>
          <w:ilvl w:val="0"/>
          <w:numId w:val="4"/>
        </w:numPr>
        <w:contextualSpacing/>
        <w:rPr>
          <w:rStyle w:val="Strong"/>
        </w:rPr>
      </w:pPr>
      <w:r w:rsidRPr="00E06B25">
        <w:rPr>
          <w:rStyle w:val="Strong"/>
        </w:rPr>
        <w:t>OLD BUSINESS</w:t>
      </w:r>
      <w:r w:rsidR="005506F7">
        <w:rPr>
          <w:rStyle w:val="Strong"/>
        </w:rPr>
        <w:t>:</w:t>
      </w:r>
      <w:r w:rsidR="004F5FD7" w:rsidRPr="00E06B25">
        <w:rPr>
          <w:rStyle w:val="Strong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CD5634" w:rsidRPr="006F24B8" w14:paraId="23EF52E1" w14:textId="77777777" w:rsidTr="00CD5634">
        <w:tc>
          <w:tcPr>
            <w:tcW w:w="5164" w:type="dxa"/>
          </w:tcPr>
          <w:p w14:paraId="3D6C22F7" w14:textId="32DCAF88" w:rsidR="00CD5634" w:rsidRPr="006F24B8" w:rsidRDefault="00CD5634" w:rsidP="00CD5634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6F24B8">
              <w:rPr>
                <w:sz w:val="22"/>
                <w:szCs w:val="22"/>
              </w:rPr>
              <w:t>Washout-deposited glass update</w:t>
            </w:r>
            <w:r w:rsidR="00B17DB0" w:rsidRPr="006F24B8">
              <w:rPr>
                <w:sz w:val="22"/>
                <w:szCs w:val="22"/>
              </w:rPr>
              <w:t xml:space="preserve"> </w:t>
            </w:r>
          </w:p>
          <w:p w14:paraId="788631DF" w14:textId="77777777" w:rsidR="00CD5634" w:rsidRPr="006F24B8" w:rsidRDefault="00020FD6" w:rsidP="00CD5634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6F24B8">
              <w:rPr>
                <w:sz w:val="22"/>
                <w:szCs w:val="22"/>
              </w:rPr>
              <w:t xml:space="preserve">Thayer Brook bypass </w:t>
            </w:r>
            <w:r w:rsidR="00CD5634" w:rsidRPr="006F24B8">
              <w:rPr>
                <w:sz w:val="22"/>
                <w:szCs w:val="22"/>
              </w:rPr>
              <w:t>update</w:t>
            </w:r>
          </w:p>
          <w:p w14:paraId="214388F8" w14:textId="77777777" w:rsidR="00CD5634" w:rsidRPr="006F24B8" w:rsidRDefault="00CD5634" w:rsidP="00CD5634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6F24B8">
              <w:rPr>
                <w:sz w:val="22"/>
                <w:szCs w:val="22"/>
              </w:rPr>
              <w:t xml:space="preserve">Bridge projects update </w:t>
            </w:r>
          </w:p>
          <w:p w14:paraId="0026494A" w14:textId="2093B5BB" w:rsidR="005506F7" w:rsidRDefault="00CD5634" w:rsidP="00BF0C24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5506F7">
              <w:rPr>
                <w:sz w:val="22"/>
                <w:szCs w:val="22"/>
              </w:rPr>
              <w:t xml:space="preserve">Dams update </w:t>
            </w:r>
          </w:p>
          <w:p w14:paraId="7E1EE861" w14:textId="77777777" w:rsidR="00DE5D22" w:rsidRDefault="00CD5634" w:rsidP="00355A58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6F24B8">
              <w:rPr>
                <w:sz w:val="22"/>
                <w:szCs w:val="22"/>
              </w:rPr>
              <w:t>Status of property M11 L2 (abuts Town Hall)</w:t>
            </w:r>
          </w:p>
          <w:p w14:paraId="6E0BB12F" w14:textId="77777777" w:rsidR="00202B78" w:rsidRPr="006F24B8" w:rsidRDefault="00202B78" w:rsidP="00202B78">
            <w:pPr>
              <w:pStyle w:val="Default"/>
              <w:numPr>
                <w:ilvl w:val="1"/>
                <w:numId w:val="4"/>
              </w:numPr>
              <w:contextualSpacing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6F24B8">
              <w:rPr>
                <w:rStyle w:val="Strong"/>
                <w:b w:val="0"/>
                <w:bCs w:val="0"/>
                <w:sz w:val="22"/>
                <w:szCs w:val="22"/>
              </w:rPr>
              <w:t xml:space="preserve">Model T </w:t>
            </w:r>
            <w:r w:rsidRPr="00355A58">
              <w:rPr>
                <w:rStyle w:val="Strong"/>
                <w:b w:val="0"/>
                <w:bCs w:val="0"/>
                <w:sz w:val="22"/>
                <w:szCs w:val="22"/>
              </w:rPr>
              <w:t>m</w:t>
            </w:r>
            <w:r w:rsidRPr="00355A58">
              <w:rPr>
                <w:rStyle w:val="Strong"/>
                <w:b w:val="0"/>
                <w:bCs w:val="0"/>
              </w:rPr>
              <w:t>emo of understanding</w:t>
            </w:r>
            <w:r>
              <w:rPr>
                <w:rStyle w:val="Strong"/>
                <w:b w:val="0"/>
                <w:bCs w:val="0"/>
              </w:rPr>
              <w:t xml:space="preserve"> (work in progress</w:t>
            </w:r>
            <w:r w:rsidRPr="004C081D">
              <w:rPr>
                <w:rStyle w:val="Strong"/>
                <w:b w:val="0"/>
                <w:bCs w:val="0"/>
              </w:rPr>
              <w:t>)</w:t>
            </w:r>
          </w:p>
          <w:p w14:paraId="1B3DFA0B" w14:textId="051294D5" w:rsidR="00202B78" w:rsidRPr="00355A58" w:rsidRDefault="00202B78" w:rsidP="00202B78">
            <w:pPr>
              <w:pStyle w:val="Default"/>
              <w:ind w:left="720"/>
              <w:contextualSpacing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65" w:type="dxa"/>
          </w:tcPr>
          <w:p w14:paraId="652515B9" w14:textId="7C8D7104" w:rsidR="00CD5634" w:rsidRDefault="00CD5634" w:rsidP="00CD5634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6F24B8">
              <w:rPr>
                <w:sz w:val="22"/>
                <w:szCs w:val="22"/>
              </w:rPr>
              <w:t xml:space="preserve">Langdon </w:t>
            </w:r>
            <w:r w:rsidR="00E01B89">
              <w:rPr>
                <w:sz w:val="22"/>
                <w:szCs w:val="22"/>
              </w:rPr>
              <w:t>Library</w:t>
            </w:r>
            <w:r w:rsidRPr="006F24B8">
              <w:rPr>
                <w:sz w:val="22"/>
                <w:szCs w:val="22"/>
              </w:rPr>
              <w:t xml:space="preserve"> Fee</w:t>
            </w:r>
            <w:r w:rsidR="00E01B89">
              <w:rPr>
                <w:sz w:val="22"/>
                <w:szCs w:val="22"/>
              </w:rPr>
              <w:t>s</w:t>
            </w:r>
            <w:r w:rsidR="00395D6D">
              <w:rPr>
                <w:sz w:val="22"/>
                <w:szCs w:val="22"/>
              </w:rPr>
              <w:t xml:space="preserve"> (no news since payment for TS received)</w:t>
            </w:r>
          </w:p>
          <w:p w14:paraId="6EA1F9B4" w14:textId="1E92612D" w:rsidR="00E43FB8" w:rsidRPr="007F1D9F" w:rsidRDefault="00511853" w:rsidP="007F1D9F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Health Insurance discussion</w:t>
            </w:r>
            <w:r w:rsidR="004C081D">
              <w:rPr>
                <w:sz w:val="22"/>
                <w:szCs w:val="22"/>
              </w:rPr>
              <w:t xml:space="preserve"> </w:t>
            </w:r>
            <w:r w:rsidR="00CA1408">
              <w:rPr>
                <w:sz w:val="22"/>
                <w:szCs w:val="22"/>
              </w:rPr>
              <w:t>(</w:t>
            </w:r>
            <w:r w:rsidR="00CA1408">
              <w:t>work in progress</w:t>
            </w:r>
            <w:r w:rsidR="00202B78">
              <w:t xml:space="preserve">) </w:t>
            </w:r>
            <w:r w:rsidR="003C2B63">
              <w:t>more info soon</w:t>
            </w:r>
          </w:p>
          <w:p w14:paraId="7467A017" w14:textId="77777777" w:rsidR="00CD5634" w:rsidRPr="006F24B8" w:rsidRDefault="00CD5634" w:rsidP="00CD5634">
            <w:pPr>
              <w:pStyle w:val="Default"/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6F24B8">
              <w:rPr>
                <w:sz w:val="22"/>
                <w:szCs w:val="22"/>
              </w:rPr>
              <w:t xml:space="preserve">Department &amp; board reports </w:t>
            </w:r>
          </w:p>
          <w:p w14:paraId="46757AA8" w14:textId="31B7B2AF" w:rsidR="00A97A26" w:rsidRPr="006F24B8" w:rsidRDefault="00A97A26" w:rsidP="00355A58">
            <w:pPr>
              <w:pStyle w:val="Default"/>
              <w:ind w:left="720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</w:tr>
    </w:tbl>
    <w:p w14:paraId="2F4B3F08" w14:textId="701958EB" w:rsidR="008F6FC7" w:rsidRPr="00CA1408" w:rsidRDefault="00AD3728" w:rsidP="00317C18">
      <w:pPr>
        <w:pStyle w:val="Default"/>
        <w:numPr>
          <w:ilvl w:val="0"/>
          <w:numId w:val="4"/>
        </w:numPr>
        <w:rPr>
          <w:rStyle w:val="Strong"/>
          <w:b w:val="0"/>
          <w:bCs w:val="0"/>
        </w:rPr>
      </w:pPr>
      <w:r w:rsidRPr="008E1B77">
        <w:rPr>
          <w:rStyle w:val="Strong"/>
        </w:rPr>
        <w:t>NEW BUSINESS</w:t>
      </w:r>
      <w:r w:rsidR="00E525F2">
        <w:rPr>
          <w:rStyle w:val="Strong"/>
        </w:rPr>
        <w:t xml:space="preserve">: </w:t>
      </w:r>
      <w:r w:rsidR="002E1AA1" w:rsidRPr="002E1AA1">
        <w:rPr>
          <w:rStyle w:val="Strong"/>
          <w:b w:val="0"/>
          <w:bCs w:val="0"/>
        </w:rPr>
        <w:t>FD Policies</w:t>
      </w:r>
      <w:r w:rsidR="00395D6D">
        <w:rPr>
          <w:rStyle w:val="Strong"/>
          <w:b w:val="0"/>
          <w:bCs w:val="0"/>
        </w:rPr>
        <w:t>;</w:t>
      </w:r>
      <w:r w:rsidR="002E1AA1" w:rsidRPr="002E1AA1">
        <w:rPr>
          <w:rStyle w:val="Strong"/>
          <w:b w:val="0"/>
          <w:bCs w:val="0"/>
        </w:rPr>
        <w:t xml:space="preserve"> </w:t>
      </w:r>
      <w:r w:rsidR="00395D6D">
        <w:rPr>
          <w:rStyle w:val="Strong"/>
          <w:b w:val="0"/>
          <w:bCs w:val="0"/>
        </w:rPr>
        <w:t xml:space="preserve">town </w:t>
      </w:r>
      <w:r w:rsidR="002E1AA1" w:rsidRPr="002E1AA1">
        <w:rPr>
          <w:rStyle w:val="Strong"/>
          <w:b w:val="0"/>
          <w:bCs w:val="0"/>
        </w:rPr>
        <w:t>nepotism</w:t>
      </w:r>
      <w:r w:rsidR="00395D6D">
        <w:rPr>
          <w:rStyle w:val="Strong"/>
          <w:b w:val="0"/>
          <w:bCs w:val="0"/>
        </w:rPr>
        <w:t xml:space="preserve"> policy; Lake Warren Preservation Association Annual Mtg.; Instream Flow Hearing information; </w:t>
      </w:r>
    </w:p>
    <w:bookmarkEnd w:id="3"/>
    <w:bookmarkEnd w:id="7"/>
    <w:p w14:paraId="249A483D" w14:textId="50E5E677" w:rsidR="001F4A4F" w:rsidRPr="000F1E34" w:rsidRDefault="00513641" w:rsidP="00713A25">
      <w:pPr>
        <w:pStyle w:val="Default"/>
        <w:numPr>
          <w:ilvl w:val="0"/>
          <w:numId w:val="4"/>
        </w:numPr>
        <w:rPr>
          <w:rStyle w:val="Strong"/>
          <w:b w:val="0"/>
          <w:bCs w:val="0"/>
        </w:rPr>
      </w:pPr>
      <w:r w:rsidRPr="008E1B77">
        <w:rPr>
          <w:rStyle w:val="Strong"/>
        </w:rPr>
        <w:t>OTHER ITEMS:</w:t>
      </w:r>
      <w:r w:rsidR="00D9699C">
        <w:rPr>
          <w:rStyle w:val="Strong"/>
        </w:rPr>
        <w:t xml:space="preserve"> </w:t>
      </w:r>
      <w:r w:rsidR="00202B78">
        <w:rPr>
          <w:rStyle w:val="Strong"/>
        </w:rPr>
        <w:t>REMINDER</w:t>
      </w:r>
      <w:r w:rsidR="003C2B63">
        <w:rPr>
          <w:rStyle w:val="Strong"/>
        </w:rPr>
        <w:t>S</w:t>
      </w:r>
      <w:r w:rsidR="00202B78">
        <w:rPr>
          <w:rStyle w:val="Strong"/>
        </w:rPr>
        <w:t xml:space="preserve">: </w:t>
      </w:r>
      <w:r w:rsidR="00395D6D">
        <w:rPr>
          <w:rStyle w:val="Strong"/>
          <w:b w:val="0"/>
          <w:bCs w:val="0"/>
        </w:rPr>
        <w:t>Select Board Admin will be out of the office on June 27</w:t>
      </w:r>
      <w:r w:rsidR="00395D6D" w:rsidRPr="00395D6D">
        <w:rPr>
          <w:rStyle w:val="Strong"/>
          <w:b w:val="0"/>
          <w:bCs w:val="0"/>
          <w:vertAlign w:val="superscript"/>
        </w:rPr>
        <w:t>th</w:t>
      </w:r>
      <w:r w:rsidR="00395D6D">
        <w:rPr>
          <w:rStyle w:val="Strong"/>
          <w:b w:val="0"/>
          <w:bCs w:val="0"/>
        </w:rPr>
        <w:t xml:space="preserve"> &amp; July 3</w:t>
      </w:r>
      <w:r w:rsidR="00395D6D" w:rsidRPr="00395D6D">
        <w:rPr>
          <w:rStyle w:val="Strong"/>
          <w:b w:val="0"/>
          <w:bCs w:val="0"/>
          <w:vertAlign w:val="superscript"/>
        </w:rPr>
        <w:t>rd</w:t>
      </w:r>
      <w:r w:rsidR="00395D6D">
        <w:rPr>
          <w:rStyle w:val="Strong"/>
          <w:b w:val="0"/>
          <w:bCs w:val="0"/>
        </w:rPr>
        <w:t>, the Office will be closed those days.</w:t>
      </w:r>
    </w:p>
    <w:p w14:paraId="4DD216F0" w14:textId="22BAB871" w:rsidR="001F4A4F" w:rsidRPr="008E1B77" w:rsidRDefault="00513641" w:rsidP="00713A25">
      <w:pPr>
        <w:pStyle w:val="Default"/>
        <w:numPr>
          <w:ilvl w:val="0"/>
          <w:numId w:val="4"/>
        </w:numPr>
        <w:rPr>
          <w:rStyle w:val="Strong"/>
        </w:rPr>
      </w:pPr>
      <w:bookmarkStart w:id="16" w:name="_Hlk10095923"/>
      <w:r w:rsidRPr="008E1B77">
        <w:rPr>
          <w:rStyle w:val="Strong"/>
          <w:sz w:val="28"/>
          <w:szCs w:val="28"/>
        </w:rPr>
        <w:t>**Questions and comments from the public</w:t>
      </w:r>
      <w:bookmarkStart w:id="17" w:name="_Hlk83279362"/>
      <w:bookmarkEnd w:id="16"/>
      <w:r w:rsidRPr="008E1B77">
        <w:rPr>
          <w:rStyle w:val="Strong"/>
          <w:sz w:val="28"/>
          <w:szCs w:val="28"/>
        </w:rPr>
        <w:t>**</w:t>
      </w:r>
      <w:bookmarkEnd w:id="8"/>
      <w:bookmarkEnd w:id="17"/>
      <w:r w:rsidR="00510D3E">
        <w:rPr>
          <w:rStyle w:val="Strong"/>
          <w:sz w:val="28"/>
          <w:szCs w:val="28"/>
        </w:rPr>
        <w:t>:</w:t>
      </w:r>
    </w:p>
    <w:p w14:paraId="0FC6D9AB" w14:textId="77777777" w:rsidR="0029313F" w:rsidRPr="008E1B77" w:rsidRDefault="0031560B" w:rsidP="0031560B">
      <w:pPr>
        <w:pStyle w:val="Default"/>
        <w:numPr>
          <w:ilvl w:val="0"/>
          <w:numId w:val="4"/>
        </w:numPr>
        <w:rPr>
          <w:b/>
          <w:bCs/>
        </w:rPr>
      </w:pPr>
      <w:r w:rsidRPr="008E1B77">
        <w:rPr>
          <w:rStyle w:val="Strong"/>
        </w:rPr>
        <w:t>INFORMATIONAL:</w:t>
      </w:r>
      <w:r w:rsidRPr="008E1B77">
        <w:t xml:space="preserve"> </w:t>
      </w:r>
    </w:p>
    <w:tbl>
      <w:tblPr>
        <w:tblW w:w="10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6957"/>
      </w:tblGrid>
      <w:tr w:rsidR="0029313F" w:rsidRPr="008E1B77" w14:paraId="41E63B88" w14:textId="77777777" w:rsidTr="00FF3891">
        <w:trPr>
          <w:trHeight w:val="3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3ED9" w14:textId="77777777" w:rsidR="0029313F" w:rsidRPr="008E1B77" w:rsidRDefault="0029313F" w:rsidP="008B76C6">
            <w:pPr>
              <w:contextualSpacing/>
              <w:rPr>
                <w:b/>
                <w:sz w:val="21"/>
                <w:szCs w:val="21"/>
              </w:rPr>
            </w:pPr>
            <w:r w:rsidRPr="008E1B77">
              <w:rPr>
                <w:b/>
                <w:sz w:val="21"/>
                <w:szCs w:val="21"/>
              </w:rPr>
              <w:t>Next regular Select Board meeting: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00D8" w14:textId="49353FA9" w:rsidR="0029313F" w:rsidRPr="008E1B77" w:rsidRDefault="00776A70" w:rsidP="008B76C6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Tuesday, Ju</w:t>
            </w:r>
            <w:r w:rsidR="00395D6D">
              <w:rPr>
                <w:sz w:val="21"/>
                <w:szCs w:val="21"/>
              </w:rPr>
              <w:t>ly 2</w:t>
            </w:r>
            <w:r w:rsidR="00395D6D" w:rsidRPr="00395D6D">
              <w:rPr>
                <w:sz w:val="21"/>
                <w:szCs w:val="21"/>
                <w:vertAlign w:val="superscript"/>
              </w:rPr>
              <w:t>nd</w:t>
            </w:r>
            <w:r w:rsidR="004C081D">
              <w:rPr>
                <w:sz w:val="21"/>
                <w:szCs w:val="21"/>
              </w:rPr>
              <w:t>,</w:t>
            </w:r>
            <w:r w:rsidR="00D9699C">
              <w:rPr>
                <w:sz w:val="21"/>
                <w:szCs w:val="21"/>
              </w:rPr>
              <w:t xml:space="preserve"> </w:t>
            </w:r>
            <w:r w:rsidR="0029313F" w:rsidRPr="008E1B77">
              <w:rPr>
                <w:sz w:val="21"/>
                <w:szCs w:val="21"/>
              </w:rPr>
              <w:t>202</w:t>
            </w:r>
            <w:r w:rsidR="00941FD7" w:rsidRPr="008E1B77">
              <w:rPr>
                <w:sz w:val="21"/>
                <w:szCs w:val="21"/>
              </w:rPr>
              <w:t>4</w:t>
            </w:r>
            <w:r w:rsidR="0029313F" w:rsidRPr="008E1B77">
              <w:rPr>
                <w:sz w:val="21"/>
                <w:szCs w:val="21"/>
              </w:rPr>
              <w:t xml:space="preserve"> @ </w:t>
            </w:r>
            <w:r w:rsidR="00941FD7" w:rsidRPr="008E1B77">
              <w:rPr>
                <w:sz w:val="21"/>
                <w:szCs w:val="21"/>
              </w:rPr>
              <w:t>5</w:t>
            </w:r>
            <w:r w:rsidR="0029313F" w:rsidRPr="008E1B77">
              <w:rPr>
                <w:sz w:val="21"/>
                <w:szCs w:val="21"/>
              </w:rPr>
              <w:t xml:space="preserve">:00 PM, Town </w:t>
            </w:r>
            <w:r w:rsidR="00355A58" w:rsidRPr="008E1B77">
              <w:rPr>
                <w:sz w:val="21"/>
                <w:szCs w:val="21"/>
              </w:rPr>
              <w:t>Offices, 15 Mechanic</w:t>
            </w:r>
            <w:r w:rsidR="0029313F" w:rsidRPr="008E1B77">
              <w:rPr>
                <w:sz w:val="21"/>
                <w:szCs w:val="21"/>
              </w:rPr>
              <w:t xml:space="preserve"> St.</w:t>
            </w:r>
          </w:p>
        </w:tc>
      </w:tr>
      <w:tr w:rsidR="0029313F" w:rsidRPr="008E1B77" w14:paraId="269885DD" w14:textId="77777777" w:rsidTr="00FF3891">
        <w:trPr>
          <w:trHeight w:val="3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9AD0" w14:textId="77777777" w:rsidR="0029313F" w:rsidRPr="008E1B77" w:rsidRDefault="0029313F" w:rsidP="008B76C6">
            <w:pPr>
              <w:contextualSpacing/>
              <w:rPr>
                <w:b/>
                <w:sz w:val="21"/>
                <w:szCs w:val="21"/>
              </w:rPr>
            </w:pPr>
            <w:r w:rsidRPr="008E1B77">
              <w:rPr>
                <w:b/>
                <w:sz w:val="21"/>
                <w:szCs w:val="21"/>
              </w:rPr>
              <w:t>FM School Board meeting: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DF34" w14:textId="6597D387" w:rsidR="0029313F" w:rsidRPr="008E1B77" w:rsidRDefault="0029313F" w:rsidP="008B76C6">
            <w:pPr>
              <w:contextualSpacing/>
              <w:rPr>
                <w:sz w:val="21"/>
                <w:szCs w:val="21"/>
              </w:rPr>
            </w:pPr>
            <w:r w:rsidRPr="008E1B77">
              <w:rPr>
                <w:sz w:val="21"/>
                <w:szCs w:val="21"/>
              </w:rPr>
              <w:t>Monday,</w:t>
            </w:r>
            <w:r w:rsidR="00AB3DC3">
              <w:rPr>
                <w:sz w:val="21"/>
                <w:szCs w:val="21"/>
              </w:rPr>
              <w:t xml:space="preserve"> </w:t>
            </w:r>
            <w:r w:rsidR="00202B78">
              <w:rPr>
                <w:sz w:val="21"/>
                <w:szCs w:val="21"/>
              </w:rPr>
              <w:t>July 9</w:t>
            </w:r>
            <w:r w:rsidR="00202B78" w:rsidRPr="00202B78">
              <w:rPr>
                <w:sz w:val="21"/>
                <w:szCs w:val="21"/>
                <w:vertAlign w:val="superscript"/>
              </w:rPr>
              <w:t>th</w:t>
            </w:r>
            <w:r w:rsidR="008E1B77" w:rsidRPr="008E1B77">
              <w:rPr>
                <w:sz w:val="21"/>
                <w:szCs w:val="21"/>
              </w:rPr>
              <w:t xml:space="preserve">, </w:t>
            </w:r>
            <w:r w:rsidRPr="008E1B77">
              <w:rPr>
                <w:sz w:val="21"/>
                <w:szCs w:val="21"/>
              </w:rPr>
              <w:t>2024 @ 6:00 PM, High School (2</w:t>
            </w:r>
            <w:r w:rsidRPr="008E1B77">
              <w:rPr>
                <w:sz w:val="21"/>
                <w:szCs w:val="21"/>
                <w:vertAlign w:val="superscript"/>
              </w:rPr>
              <w:t>nd</w:t>
            </w:r>
            <w:r w:rsidRPr="008E1B77">
              <w:rPr>
                <w:sz w:val="21"/>
                <w:szCs w:val="21"/>
              </w:rPr>
              <w:t xml:space="preserve"> Monday)</w:t>
            </w:r>
          </w:p>
        </w:tc>
      </w:tr>
      <w:tr w:rsidR="0029313F" w:rsidRPr="007535E3" w14:paraId="64FA5BE3" w14:textId="77777777" w:rsidTr="008E1B77">
        <w:trPr>
          <w:trHeight w:val="33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1E8C" w14:textId="77777777" w:rsidR="0029313F" w:rsidRPr="008E1B77" w:rsidRDefault="0029313F" w:rsidP="008B76C6">
            <w:pPr>
              <w:contextualSpacing/>
              <w:rPr>
                <w:b/>
                <w:sz w:val="21"/>
                <w:szCs w:val="21"/>
              </w:rPr>
            </w:pPr>
            <w:r w:rsidRPr="008E1B77">
              <w:rPr>
                <w:b/>
                <w:sz w:val="21"/>
                <w:szCs w:val="21"/>
              </w:rPr>
              <w:t>Next 5-Town Select Board meeting: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929D" w14:textId="77777777" w:rsidR="0029313F" w:rsidRPr="008E1B77" w:rsidRDefault="0029313F" w:rsidP="008B76C6">
            <w:pPr>
              <w:contextualSpacing/>
              <w:rPr>
                <w:sz w:val="21"/>
                <w:szCs w:val="21"/>
              </w:rPr>
            </w:pPr>
            <w:r w:rsidRPr="008E1B77">
              <w:rPr>
                <w:sz w:val="21"/>
                <w:szCs w:val="21"/>
              </w:rPr>
              <w:t>TBD – Reschedule in progress</w:t>
            </w:r>
          </w:p>
        </w:tc>
      </w:tr>
    </w:tbl>
    <w:bookmarkEnd w:id="9"/>
    <w:p w14:paraId="213A57A3" w14:textId="74C735A3" w:rsidR="003A3035" w:rsidRDefault="00B04EC8" w:rsidP="00A867E2">
      <w:pPr>
        <w:pStyle w:val="Default"/>
        <w:numPr>
          <w:ilvl w:val="0"/>
          <w:numId w:val="4"/>
        </w:numPr>
        <w:rPr>
          <w:rStyle w:val="Strong"/>
        </w:rPr>
      </w:pPr>
      <w:r w:rsidRPr="00E06B25">
        <w:rPr>
          <w:rStyle w:val="Strong"/>
        </w:rPr>
        <w:t>EXECUTIVE SESSION(S)</w:t>
      </w:r>
      <w:bookmarkEnd w:id="4"/>
      <w:bookmarkEnd w:id="10"/>
      <w:bookmarkEnd w:id="11"/>
      <w:r w:rsidR="0042342A" w:rsidRPr="00E06B25">
        <w:rPr>
          <w:rStyle w:val="Strong"/>
        </w:rPr>
        <w:t>:</w:t>
      </w:r>
      <w:bookmarkStart w:id="18" w:name="_Hlk81230520"/>
      <w:bookmarkStart w:id="19" w:name="_Hlk80627207"/>
      <w:bookmarkStart w:id="20" w:name="_Hlk70344078"/>
      <w:bookmarkStart w:id="21" w:name="_Hlk79415727"/>
      <w:bookmarkEnd w:id="5"/>
      <w:bookmarkEnd w:id="12"/>
      <w:bookmarkEnd w:id="13"/>
      <w:bookmarkEnd w:id="14"/>
      <w:bookmarkEnd w:id="15"/>
    </w:p>
    <w:p w14:paraId="399B481A" w14:textId="67C59036" w:rsidR="00B04EC8" w:rsidRPr="00E06B25" w:rsidRDefault="00B04EC8" w:rsidP="00A867E2">
      <w:pPr>
        <w:pStyle w:val="Default"/>
        <w:numPr>
          <w:ilvl w:val="0"/>
          <w:numId w:val="4"/>
        </w:numPr>
        <w:rPr>
          <w:rStyle w:val="Strong"/>
        </w:rPr>
      </w:pPr>
      <w:r w:rsidRPr="00E06B25">
        <w:rPr>
          <w:rStyle w:val="Strong"/>
        </w:rPr>
        <w:t>ADJOURN</w:t>
      </w:r>
      <w:bookmarkEnd w:id="18"/>
      <w:bookmarkEnd w:id="19"/>
      <w:bookmarkEnd w:id="20"/>
      <w:bookmarkEnd w:id="21"/>
    </w:p>
    <w:sectPr w:rsidR="00B04EC8" w:rsidRPr="00E06B25" w:rsidSect="00C300A1">
      <w:pgSz w:w="12240" w:h="15840"/>
      <w:pgMar w:top="360" w:right="907" w:bottom="360" w:left="99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5B25A" w14:textId="77777777" w:rsidR="00941FD7" w:rsidRDefault="00941FD7" w:rsidP="00724085">
      <w:r>
        <w:separator/>
      </w:r>
    </w:p>
  </w:endnote>
  <w:endnote w:type="continuationSeparator" w:id="0">
    <w:p w14:paraId="42987BA4" w14:textId="77777777" w:rsidR="00941FD7" w:rsidRDefault="00941FD7" w:rsidP="007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9BED7" w14:textId="77777777" w:rsidR="00941FD7" w:rsidRDefault="00941FD7" w:rsidP="00724085">
      <w:r>
        <w:separator/>
      </w:r>
    </w:p>
  </w:footnote>
  <w:footnote w:type="continuationSeparator" w:id="0">
    <w:p w14:paraId="77F18E88" w14:textId="77777777" w:rsidR="00941FD7" w:rsidRDefault="00941FD7" w:rsidP="0072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34A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EE7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DE64A0"/>
    <w:multiLevelType w:val="multilevel"/>
    <w:tmpl w:val="4E9AD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6915736">
    <w:abstractNumId w:val="1"/>
  </w:num>
  <w:num w:numId="2" w16cid:durableId="1909874664">
    <w:abstractNumId w:val="2"/>
  </w:num>
  <w:num w:numId="3" w16cid:durableId="376055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5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4F"/>
    <w:rsid w:val="00000521"/>
    <w:rsid w:val="000038E3"/>
    <w:rsid w:val="00010665"/>
    <w:rsid w:val="000120A7"/>
    <w:rsid w:val="00017919"/>
    <w:rsid w:val="00020FD6"/>
    <w:rsid w:val="000226C8"/>
    <w:rsid w:val="0002285D"/>
    <w:rsid w:val="00024642"/>
    <w:rsid w:val="00026DD7"/>
    <w:rsid w:val="00030A42"/>
    <w:rsid w:val="000328F7"/>
    <w:rsid w:val="0003665D"/>
    <w:rsid w:val="000372BF"/>
    <w:rsid w:val="000377BE"/>
    <w:rsid w:val="00042502"/>
    <w:rsid w:val="000435AD"/>
    <w:rsid w:val="00046A80"/>
    <w:rsid w:val="0005186F"/>
    <w:rsid w:val="00051E3F"/>
    <w:rsid w:val="00055968"/>
    <w:rsid w:val="00055D59"/>
    <w:rsid w:val="0006349D"/>
    <w:rsid w:val="000679F9"/>
    <w:rsid w:val="00070326"/>
    <w:rsid w:val="00070400"/>
    <w:rsid w:val="00071C87"/>
    <w:rsid w:val="00074FF3"/>
    <w:rsid w:val="0007618D"/>
    <w:rsid w:val="000869A2"/>
    <w:rsid w:val="00093E83"/>
    <w:rsid w:val="00095583"/>
    <w:rsid w:val="0009587A"/>
    <w:rsid w:val="000975B1"/>
    <w:rsid w:val="000A5167"/>
    <w:rsid w:val="000A5608"/>
    <w:rsid w:val="000A6347"/>
    <w:rsid w:val="000A78CE"/>
    <w:rsid w:val="000C00EE"/>
    <w:rsid w:val="000C0831"/>
    <w:rsid w:val="000C11F3"/>
    <w:rsid w:val="000C1F51"/>
    <w:rsid w:val="000C55FE"/>
    <w:rsid w:val="000D30DC"/>
    <w:rsid w:val="000D421F"/>
    <w:rsid w:val="000D43D9"/>
    <w:rsid w:val="000D5408"/>
    <w:rsid w:val="000D69BD"/>
    <w:rsid w:val="000D6CB9"/>
    <w:rsid w:val="000E0C57"/>
    <w:rsid w:val="000E26C9"/>
    <w:rsid w:val="000E31E0"/>
    <w:rsid w:val="000E3A99"/>
    <w:rsid w:val="000E405E"/>
    <w:rsid w:val="000E5B76"/>
    <w:rsid w:val="000F1E34"/>
    <w:rsid w:val="000F2959"/>
    <w:rsid w:val="000F5931"/>
    <w:rsid w:val="0010789D"/>
    <w:rsid w:val="00110CD7"/>
    <w:rsid w:val="0011755E"/>
    <w:rsid w:val="001202CA"/>
    <w:rsid w:val="00121456"/>
    <w:rsid w:val="001223F0"/>
    <w:rsid w:val="00133579"/>
    <w:rsid w:val="00136705"/>
    <w:rsid w:val="00145E71"/>
    <w:rsid w:val="00151FF3"/>
    <w:rsid w:val="00151FFA"/>
    <w:rsid w:val="00153232"/>
    <w:rsid w:val="0016610E"/>
    <w:rsid w:val="00167772"/>
    <w:rsid w:val="001716D8"/>
    <w:rsid w:val="00176185"/>
    <w:rsid w:val="00182447"/>
    <w:rsid w:val="001876FF"/>
    <w:rsid w:val="0018786C"/>
    <w:rsid w:val="001953A4"/>
    <w:rsid w:val="001A0AC3"/>
    <w:rsid w:val="001A1C42"/>
    <w:rsid w:val="001A2519"/>
    <w:rsid w:val="001A35AE"/>
    <w:rsid w:val="001B0233"/>
    <w:rsid w:val="001C6F2D"/>
    <w:rsid w:val="001C7DE6"/>
    <w:rsid w:val="001D4060"/>
    <w:rsid w:val="001D4F34"/>
    <w:rsid w:val="001D5272"/>
    <w:rsid w:val="001D5953"/>
    <w:rsid w:val="001E094F"/>
    <w:rsid w:val="001E5C87"/>
    <w:rsid w:val="001F4965"/>
    <w:rsid w:val="001F496E"/>
    <w:rsid w:val="001F4A4F"/>
    <w:rsid w:val="002015ED"/>
    <w:rsid w:val="00202B78"/>
    <w:rsid w:val="00213A07"/>
    <w:rsid w:val="002170EB"/>
    <w:rsid w:val="00217EEB"/>
    <w:rsid w:val="00225956"/>
    <w:rsid w:val="00227662"/>
    <w:rsid w:val="00236359"/>
    <w:rsid w:val="00237B7E"/>
    <w:rsid w:val="00237E8E"/>
    <w:rsid w:val="00242DDC"/>
    <w:rsid w:val="00243ABF"/>
    <w:rsid w:val="00244391"/>
    <w:rsid w:val="00245DCE"/>
    <w:rsid w:val="0024741F"/>
    <w:rsid w:val="002538A4"/>
    <w:rsid w:val="002634CA"/>
    <w:rsid w:val="002648BF"/>
    <w:rsid w:val="00265E59"/>
    <w:rsid w:val="00272F56"/>
    <w:rsid w:val="00275050"/>
    <w:rsid w:val="0028240B"/>
    <w:rsid w:val="00285221"/>
    <w:rsid w:val="00286B52"/>
    <w:rsid w:val="00287E10"/>
    <w:rsid w:val="00290C02"/>
    <w:rsid w:val="0029201C"/>
    <w:rsid w:val="0029313F"/>
    <w:rsid w:val="002934F6"/>
    <w:rsid w:val="002A0B1B"/>
    <w:rsid w:val="002A0B54"/>
    <w:rsid w:val="002A0F1D"/>
    <w:rsid w:val="002A5031"/>
    <w:rsid w:val="002B068C"/>
    <w:rsid w:val="002B2426"/>
    <w:rsid w:val="002B4D8C"/>
    <w:rsid w:val="002B6AAF"/>
    <w:rsid w:val="002C1798"/>
    <w:rsid w:val="002D1914"/>
    <w:rsid w:val="002D2774"/>
    <w:rsid w:val="002D41FA"/>
    <w:rsid w:val="002E15F4"/>
    <w:rsid w:val="002E1AA1"/>
    <w:rsid w:val="002E5338"/>
    <w:rsid w:val="002E5930"/>
    <w:rsid w:val="002E6C8A"/>
    <w:rsid w:val="002E7570"/>
    <w:rsid w:val="002E7FB0"/>
    <w:rsid w:val="00303789"/>
    <w:rsid w:val="003101C2"/>
    <w:rsid w:val="0031326A"/>
    <w:rsid w:val="0031560B"/>
    <w:rsid w:val="00315D2A"/>
    <w:rsid w:val="00317C18"/>
    <w:rsid w:val="003404A3"/>
    <w:rsid w:val="003476D0"/>
    <w:rsid w:val="00351C3A"/>
    <w:rsid w:val="00352436"/>
    <w:rsid w:val="00352E6C"/>
    <w:rsid w:val="0035377E"/>
    <w:rsid w:val="003548E0"/>
    <w:rsid w:val="00355A58"/>
    <w:rsid w:val="003575A4"/>
    <w:rsid w:val="0036318C"/>
    <w:rsid w:val="00364A6C"/>
    <w:rsid w:val="00374A95"/>
    <w:rsid w:val="003811AF"/>
    <w:rsid w:val="0038309B"/>
    <w:rsid w:val="00384162"/>
    <w:rsid w:val="003843B8"/>
    <w:rsid w:val="003844AE"/>
    <w:rsid w:val="00392006"/>
    <w:rsid w:val="003921FD"/>
    <w:rsid w:val="00392F4A"/>
    <w:rsid w:val="0039495B"/>
    <w:rsid w:val="00395D6D"/>
    <w:rsid w:val="00395F78"/>
    <w:rsid w:val="003A3035"/>
    <w:rsid w:val="003A37A7"/>
    <w:rsid w:val="003B00F5"/>
    <w:rsid w:val="003B0701"/>
    <w:rsid w:val="003B2E46"/>
    <w:rsid w:val="003B3351"/>
    <w:rsid w:val="003B3B1B"/>
    <w:rsid w:val="003B5A02"/>
    <w:rsid w:val="003C2B63"/>
    <w:rsid w:val="003C600F"/>
    <w:rsid w:val="003D0D83"/>
    <w:rsid w:val="003D6B63"/>
    <w:rsid w:val="003E18B2"/>
    <w:rsid w:val="003F7626"/>
    <w:rsid w:val="0040119D"/>
    <w:rsid w:val="00403064"/>
    <w:rsid w:val="00407915"/>
    <w:rsid w:val="00410D4D"/>
    <w:rsid w:val="00412EBE"/>
    <w:rsid w:val="0041632F"/>
    <w:rsid w:val="004222BF"/>
    <w:rsid w:val="0042342A"/>
    <w:rsid w:val="004312CD"/>
    <w:rsid w:val="004341C6"/>
    <w:rsid w:val="004376CC"/>
    <w:rsid w:val="00440E94"/>
    <w:rsid w:val="00443EE7"/>
    <w:rsid w:val="00451554"/>
    <w:rsid w:val="00451ABB"/>
    <w:rsid w:val="004535C0"/>
    <w:rsid w:val="00454DEA"/>
    <w:rsid w:val="00456432"/>
    <w:rsid w:val="00456580"/>
    <w:rsid w:val="00462826"/>
    <w:rsid w:val="00463888"/>
    <w:rsid w:val="0046407C"/>
    <w:rsid w:val="00465A60"/>
    <w:rsid w:val="00473A29"/>
    <w:rsid w:val="00473A57"/>
    <w:rsid w:val="00474AB3"/>
    <w:rsid w:val="0048035B"/>
    <w:rsid w:val="0048132B"/>
    <w:rsid w:val="00481536"/>
    <w:rsid w:val="00483010"/>
    <w:rsid w:val="00484430"/>
    <w:rsid w:val="0048653A"/>
    <w:rsid w:val="00490D32"/>
    <w:rsid w:val="00491AD6"/>
    <w:rsid w:val="004926A9"/>
    <w:rsid w:val="00493F85"/>
    <w:rsid w:val="0049777E"/>
    <w:rsid w:val="004A0192"/>
    <w:rsid w:val="004B363C"/>
    <w:rsid w:val="004B43ED"/>
    <w:rsid w:val="004C081D"/>
    <w:rsid w:val="004C4C68"/>
    <w:rsid w:val="004D64A4"/>
    <w:rsid w:val="004E0DC5"/>
    <w:rsid w:val="004E313F"/>
    <w:rsid w:val="004E3F08"/>
    <w:rsid w:val="004E5F6A"/>
    <w:rsid w:val="004E6AE8"/>
    <w:rsid w:val="004F5FD7"/>
    <w:rsid w:val="004F7415"/>
    <w:rsid w:val="00504674"/>
    <w:rsid w:val="0050649A"/>
    <w:rsid w:val="0051039C"/>
    <w:rsid w:val="00510D3E"/>
    <w:rsid w:val="00511853"/>
    <w:rsid w:val="005132E3"/>
    <w:rsid w:val="00513641"/>
    <w:rsid w:val="00516636"/>
    <w:rsid w:val="00521466"/>
    <w:rsid w:val="00534200"/>
    <w:rsid w:val="00535C81"/>
    <w:rsid w:val="005447DF"/>
    <w:rsid w:val="005450B3"/>
    <w:rsid w:val="005457AA"/>
    <w:rsid w:val="005506F7"/>
    <w:rsid w:val="00550D89"/>
    <w:rsid w:val="00554E0C"/>
    <w:rsid w:val="00560A95"/>
    <w:rsid w:val="005643A5"/>
    <w:rsid w:val="005873E2"/>
    <w:rsid w:val="00592865"/>
    <w:rsid w:val="00593FE6"/>
    <w:rsid w:val="00594026"/>
    <w:rsid w:val="00594A1B"/>
    <w:rsid w:val="00597B0B"/>
    <w:rsid w:val="005A4EE6"/>
    <w:rsid w:val="005B44BB"/>
    <w:rsid w:val="005B68DC"/>
    <w:rsid w:val="005C04B8"/>
    <w:rsid w:val="005D12E4"/>
    <w:rsid w:val="005D3794"/>
    <w:rsid w:val="005D441D"/>
    <w:rsid w:val="005D5AA4"/>
    <w:rsid w:val="005E0377"/>
    <w:rsid w:val="005E4D20"/>
    <w:rsid w:val="005E5E59"/>
    <w:rsid w:val="005E7913"/>
    <w:rsid w:val="005F459F"/>
    <w:rsid w:val="005F5590"/>
    <w:rsid w:val="00602FE8"/>
    <w:rsid w:val="00603E4D"/>
    <w:rsid w:val="00604A8B"/>
    <w:rsid w:val="00614366"/>
    <w:rsid w:val="006151D3"/>
    <w:rsid w:val="0062254A"/>
    <w:rsid w:val="00625040"/>
    <w:rsid w:val="006277A1"/>
    <w:rsid w:val="00627E80"/>
    <w:rsid w:val="00631D64"/>
    <w:rsid w:val="00632F14"/>
    <w:rsid w:val="00633BD7"/>
    <w:rsid w:val="00640BA9"/>
    <w:rsid w:val="00641F9B"/>
    <w:rsid w:val="0064236A"/>
    <w:rsid w:val="00643DBA"/>
    <w:rsid w:val="006441A2"/>
    <w:rsid w:val="00647B46"/>
    <w:rsid w:val="0065179C"/>
    <w:rsid w:val="006538B8"/>
    <w:rsid w:val="0065478B"/>
    <w:rsid w:val="00655183"/>
    <w:rsid w:val="00662CD1"/>
    <w:rsid w:val="00664C96"/>
    <w:rsid w:val="00670ED9"/>
    <w:rsid w:val="006751E8"/>
    <w:rsid w:val="0067697C"/>
    <w:rsid w:val="00682CAC"/>
    <w:rsid w:val="00687790"/>
    <w:rsid w:val="00693605"/>
    <w:rsid w:val="006954D7"/>
    <w:rsid w:val="006A064B"/>
    <w:rsid w:val="006B1318"/>
    <w:rsid w:val="006C2718"/>
    <w:rsid w:val="006C5F42"/>
    <w:rsid w:val="006C7AF3"/>
    <w:rsid w:val="006D3108"/>
    <w:rsid w:val="006D5C71"/>
    <w:rsid w:val="006E1201"/>
    <w:rsid w:val="006E13EB"/>
    <w:rsid w:val="006F0131"/>
    <w:rsid w:val="006F24B8"/>
    <w:rsid w:val="006F755F"/>
    <w:rsid w:val="006F7920"/>
    <w:rsid w:val="007024A6"/>
    <w:rsid w:val="00704C26"/>
    <w:rsid w:val="00706F77"/>
    <w:rsid w:val="007076AB"/>
    <w:rsid w:val="00713A25"/>
    <w:rsid w:val="00715FB3"/>
    <w:rsid w:val="00722CB5"/>
    <w:rsid w:val="00723CDA"/>
    <w:rsid w:val="00724085"/>
    <w:rsid w:val="00726DF5"/>
    <w:rsid w:val="00727482"/>
    <w:rsid w:val="00734D5B"/>
    <w:rsid w:val="00737352"/>
    <w:rsid w:val="0074381E"/>
    <w:rsid w:val="007470C8"/>
    <w:rsid w:val="00752B9B"/>
    <w:rsid w:val="007535E3"/>
    <w:rsid w:val="007539A2"/>
    <w:rsid w:val="00756C5E"/>
    <w:rsid w:val="007633B3"/>
    <w:rsid w:val="00775258"/>
    <w:rsid w:val="00776A70"/>
    <w:rsid w:val="00776FD3"/>
    <w:rsid w:val="00784198"/>
    <w:rsid w:val="00794D74"/>
    <w:rsid w:val="007A29A8"/>
    <w:rsid w:val="007A5781"/>
    <w:rsid w:val="007A6552"/>
    <w:rsid w:val="007A76DA"/>
    <w:rsid w:val="007B151E"/>
    <w:rsid w:val="007C05C6"/>
    <w:rsid w:val="007D281E"/>
    <w:rsid w:val="007D6DAD"/>
    <w:rsid w:val="007E54FB"/>
    <w:rsid w:val="007E713B"/>
    <w:rsid w:val="007F1D9F"/>
    <w:rsid w:val="007F3A68"/>
    <w:rsid w:val="007F5C95"/>
    <w:rsid w:val="00801340"/>
    <w:rsid w:val="00802236"/>
    <w:rsid w:val="00803486"/>
    <w:rsid w:val="00803CA6"/>
    <w:rsid w:val="00806AD5"/>
    <w:rsid w:val="008077D9"/>
    <w:rsid w:val="008140AD"/>
    <w:rsid w:val="0081547B"/>
    <w:rsid w:val="0082288D"/>
    <w:rsid w:val="008242E6"/>
    <w:rsid w:val="008248E7"/>
    <w:rsid w:val="00853F10"/>
    <w:rsid w:val="00855CDD"/>
    <w:rsid w:val="008612AE"/>
    <w:rsid w:val="00865849"/>
    <w:rsid w:val="00865D47"/>
    <w:rsid w:val="00866F5E"/>
    <w:rsid w:val="00875C4B"/>
    <w:rsid w:val="00877A6E"/>
    <w:rsid w:val="008806C3"/>
    <w:rsid w:val="00880BD6"/>
    <w:rsid w:val="00881B0B"/>
    <w:rsid w:val="00891D06"/>
    <w:rsid w:val="008934B0"/>
    <w:rsid w:val="008939D1"/>
    <w:rsid w:val="00895013"/>
    <w:rsid w:val="008A120F"/>
    <w:rsid w:val="008A1A7E"/>
    <w:rsid w:val="008A2C95"/>
    <w:rsid w:val="008B3A19"/>
    <w:rsid w:val="008B52C8"/>
    <w:rsid w:val="008B6DC3"/>
    <w:rsid w:val="008B7451"/>
    <w:rsid w:val="008B7AC1"/>
    <w:rsid w:val="008C3A34"/>
    <w:rsid w:val="008C56DC"/>
    <w:rsid w:val="008D74C8"/>
    <w:rsid w:val="008E17E7"/>
    <w:rsid w:val="008E1B77"/>
    <w:rsid w:val="008E1D85"/>
    <w:rsid w:val="008E248B"/>
    <w:rsid w:val="008E69F7"/>
    <w:rsid w:val="008F39DB"/>
    <w:rsid w:val="008F50EE"/>
    <w:rsid w:val="008F6FC7"/>
    <w:rsid w:val="00901A7E"/>
    <w:rsid w:val="00903901"/>
    <w:rsid w:val="00905C21"/>
    <w:rsid w:val="0090606F"/>
    <w:rsid w:val="009167E8"/>
    <w:rsid w:val="00917EA6"/>
    <w:rsid w:val="00923C56"/>
    <w:rsid w:val="00933F09"/>
    <w:rsid w:val="00940D7A"/>
    <w:rsid w:val="00941FD7"/>
    <w:rsid w:val="0094664B"/>
    <w:rsid w:val="00952AE2"/>
    <w:rsid w:val="00960753"/>
    <w:rsid w:val="00976476"/>
    <w:rsid w:val="009847B3"/>
    <w:rsid w:val="00986ADE"/>
    <w:rsid w:val="00987C39"/>
    <w:rsid w:val="00995C61"/>
    <w:rsid w:val="0099611F"/>
    <w:rsid w:val="00997683"/>
    <w:rsid w:val="00997DBD"/>
    <w:rsid w:val="009A1C74"/>
    <w:rsid w:val="009A42BF"/>
    <w:rsid w:val="009A4748"/>
    <w:rsid w:val="009A7880"/>
    <w:rsid w:val="009B07F9"/>
    <w:rsid w:val="009B2DB2"/>
    <w:rsid w:val="009B5679"/>
    <w:rsid w:val="009B5A36"/>
    <w:rsid w:val="009B60B7"/>
    <w:rsid w:val="009B653E"/>
    <w:rsid w:val="009C1997"/>
    <w:rsid w:val="009C7EA2"/>
    <w:rsid w:val="009D206E"/>
    <w:rsid w:val="009E094F"/>
    <w:rsid w:val="009E2998"/>
    <w:rsid w:val="009F3C9B"/>
    <w:rsid w:val="009F439C"/>
    <w:rsid w:val="009F4791"/>
    <w:rsid w:val="009F496D"/>
    <w:rsid w:val="009F7F1A"/>
    <w:rsid w:val="00A01FDB"/>
    <w:rsid w:val="00A05096"/>
    <w:rsid w:val="00A0637C"/>
    <w:rsid w:val="00A0671D"/>
    <w:rsid w:val="00A06D03"/>
    <w:rsid w:val="00A12B1E"/>
    <w:rsid w:val="00A145D3"/>
    <w:rsid w:val="00A14BF3"/>
    <w:rsid w:val="00A15F24"/>
    <w:rsid w:val="00A16741"/>
    <w:rsid w:val="00A230E5"/>
    <w:rsid w:val="00A274B5"/>
    <w:rsid w:val="00A30A75"/>
    <w:rsid w:val="00A32E64"/>
    <w:rsid w:val="00A37BEA"/>
    <w:rsid w:val="00A41401"/>
    <w:rsid w:val="00A444DF"/>
    <w:rsid w:val="00A46E93"/>
    <w:rsid w:val="00A55E86"/>
    <w:rsid w:val="00A56FC9"/>
    <w:rsid w:val="00A57AFB"/>
    <w:rsid w:val="00A63B79"/>
    <w:rsid w:val="00A6452E"/>
    <w:rsid w:val="00A66CF8"/>
    <w:rsid w:val="00A6734D"/>
    <w:rsid w:val="00A7159E"/>
    <w:rsid w:val="00A74EFD"/>
    <w:rsid w:val="00A81A12"/>
    <w:rsid w:val="00A85060"/>
    <w:rsid w:val="00A86829"/>
    <w:rsid w:val="00A908E0"/>
    <w:rsid w:val="00A90BDE"/>
    <w:rsid w:val="00A95684"/>
    <w:rsid w:val="00A97A26"/>
    <w:rsid w:val="00AA3350"/>
    <w:rsid w:val="00AA3DEA"/>
    <w:rsid w:val="00AA3F8D"/>
    <w:rsid w:val="00AA571B"/>
    <w:rsid w:val="00AA699C"/>
    <w:rsid w:val="00AB2292"/>
    <w:rsid w:val="00AB3DC3"/>
    <w:rsid w:val="00AB4D9F"/>
    <w:rsid w:val="00AB7781"/>
    <w:rsid w:val="00AC79E7"/>
    <w:rsid w:val="00AD3728"/>
    <w:rsid w:val="00AD378E"/>
    <w:rsid w:val="00AD37DF"/>
    <w:rsid w:val="00AD3AE0"/>
    <w:rsid w:val="00AD7173"/>
    <w:rsid w:val="00AE05DD"/>
    <w:rsid w:val="00AE1015"/>
    <w:rsid w:val="00AE4803"/>
    <w:rsid w:val="00AE4B21"/>
    <w:rsid w:val="00AF062C"/>
    <w:rsid w:val="00AF3E89"/>
    <w:rsid w:val="00AF79DE"/>
    <w:rsid w:val="00B0007E"/>
    <w:rsid w:val="00B04EC8"/>
    <w:rsid w:val="00B062BF"/>
    <w:rsid w:val="00B06900"/>
    <w:rsid w:val="00B13E1B"/>
    <w:rsid w:val="00B14952"/>
    <w:rsid w:val="00B15146"/>
    <w:rsid w:val="00B17ADE"/>
    <w:rsid w:val="00B17DB0"/>
    <w:rsid w:val="00B17F85"/>
    <w:rsid w:val="00B21ED5"/>
    <w:rsid w:val="00B24A8B"/>
    <w:rsid w:val="00B30F7D"/>
    <w:rsid w:val="00B3234B"/>
    <w:rsid w:val="00B33BEB"/>
    <w:rsid w:val="00B40D2A"/>
    <w:rsid w:val="00B50D17"/>
    <w:rsid w:val="00B6060A"/>
    <w:rsid w:val="00B7554E"/>
    <w:rsid w:val="00B84551"/>
    <w:rsid w:val="00B8690F"/>
    <w:rsid w:val="00B90BE4"/>
    <w:rsid w:val="00B90EAF"/>
    <w:rsid w:val="00B93A78"/>
    <w:rsid w:val="00BA5382"/>
    <w:rsid w:val="00BA6DFD"/>
    <w:rsid w:val="00BB2FB3"/>
    <w:rsid w:val="00BC1B6B"/>
    <w:rsid w:val="00BC2F16"/>
    <w:rsid w:val="00BD0A1F"/>
    <w:rsid w:val="00BD3411"/>
    <w:rsid w:val="00BE17CA"/>
    <w:rsid w:val="00BE6E32"/>
    <w:rsid w:val="00BF0120"/>
    <w:rsid w:val="00BF5EA8"/>
    <w:rsid w:val="00C01185"/>
    <w:rsid w:val="00C014DC"/>
    <w:rsid w:val="00C01A9E"/>
    <w:rsid w:val="00C01C3F"/>
    <w:rsid w:val="00C03EB0"/>
    <w:rsid w:val="00C05AF9"/>
    <w:rsid w:val="00C07C5E"/>
    <w:rsid w:val="00C12F3D"/>
    <w:rsid w:val="00C158E5"/>
    <w:rsid w:val="00C15F11"/>
    <w:rsid w:val="00C216D4"/>
    <w:rsid w:val="00C22DD7"/>
    <w:rsid w:val="00C300A1"/>
    <w:rsid w:val="00C320BE"/>
    <w:rsid w:val="00C37123"/>
    <w:rsid w:val="00C55909"/>
    <w:rsid w:val="00C57430"/>
    <w:rsid w:val="00C57626"/>
    <w:rsid w:val="00C60447"/>
    <w:rsid w:val="00C60FA3"/>
    <w:rsid w:val="00C6313C"/>
    <w:rsid w:val="00C633D4"/>
    <w:rsid w:val="00C703FB"/>
    <w:rsid w:val="00C745E0"/>
    <w:rsid w:val="00C83E7D"/>
    <w:rsid w:val="00C857A0"/>
    <w:rsid w:val="00C912DD"/>
    <w:rsid w:val="00C96849"/>
    <w:rsid w:val="00C968B1"/>
    <w:rsid w:val="00CA1408"/>
    <w:rsid w:val="00CA29F8"/>
    <w:rsid w:val="00CA3024"/>
    <w:rsid w:val="00CA427E"/>
    <w:rsid w:val="00CA5579"/>
    <w:rsid w:val="00CA7754"/>
    <w:rsid w:val="00CB0FC7"/>
    <w:rsid w:val="00CB6228"/>
    <w:rsid w:val="00CB6E97"/>
    <w:rsid w:val="00CB7807"/>
    <w:rsid w:val="00CC5194"/>
    <w:rsid w:val="00CC6ABE"/>
    <w:rsid w:val="00CD0B85"/>
    <w:rsid w:val="00CD4A86"/>
    <w:rsid w:val="00CD5634"/>
    <w:rsid w:val="00CE03DF"/>
    <w:rsid w:val="00CE1050"/>
    <w:rsid w:val="00CE4CF2"/>
    <w:rsid w:val="00CE6CD5"/>
    <w:rsid w:val="00CE6FF5"/>
    <w:rsid w:val="00CF5D5B"/>
    <w:rsid w:val="00D0280C"/>
    <w:rsid w:val="00D06545"/>
    <w:rsid w:val="00D15B1F"/>
    <w:rsid w:val="00D16825"/>
    <w:rsid w:val="00D16DB5"/>
    <w:rsid w:val="00D227EE"/>
    <w:rsid w:val="00D26F54"/>
    <w:rsid w:val="00D37B9D"/>
    <w:rsid w:val="00D46611"/>
    <w:rsid w:val="00D51A89"/>
    <w:rsid w:val="00D53172"/>
    <w:rsid w:val="00D55C9B"/>
    <w:rsid w:val="00D663F1"/>
    <w:rsid w:val="00D6670F"/>
    <w:rsid w:val="00D67D16"/>
    <w:rsid w:val="00D70B05"/>
    <w:rsid w:val="00D744AD"/>
    <w:rsid w:val="00D75EAC"/>
    <w:rsid w:val="00D77559"/>
    <w:rsid w:val="00D81413"/>
    <w:rsid w:val="00D840F1"/>
    <w:rsid w:val="00D849C1"/>
    <w:rsid w:val="00D87B7F"/>
    <w:rsid w:val="00D9077C"/>
    <w:rsid w:val="00D91F1B"/>
    <w:rsid w:val="00D95978"/>
    <w:rsid w:val="00D96890"/>
    <w:rsid w:val="00D9699C"/>
    <w:rsid w:val="00D96F32"/>
    <w:rsid w:val="00DA0EB3"/>
    <w:rsid w:val="00DA1114"/>
    <w:rsid w:val="00DA5F8B"/>
    <w:rsid w:val="00DC4D2C"/>
    <w:rsid w:val="00DC5CA1"/>
    <w:rsid w:val="00DC6EE6"/>
    <w:rsid w:val="00DD06ED"/>
    <w:rsid w:val="00DD4DBD"/>
    <w:rsid w:val="00DD4EB8"/>
    <w:rsid w:val="00DD5679"/>
    <w:rsid w:val="00DD7D8D"/>
    <w:rsid w:val="00DE1924"/>
    <w:rsid w:val="00DE4128"/>
    <w:rsid w:val="00DE4B54"/>
    <w:rsid w:val="00DE567F"/>
    <w:rsid w:val="00DE5D22"/>
    <w:rsid w:val="00DF1D5C"/>
    <w:rsid w:val="00DF3646"/>
    <w:rsid w:val="00DF457C"/>
    <w:rsid w:val="00DF521E"/>
    <w:rsid w:val="00E01407"/>
    <w:rsid w:val="00E01812"/>
    <w:rsid w:val="00E01B89"/>
    <w:rsid w:val="00E06B25"/>
    <w:rsid w:val="00E11392"/>
    <w:rsid w:val="00E13019"/>
    <w:rsid w:val="00E1695B"/>
    <w:rsid w:val="00E2166D"/>
    <w:rsid w:val="00E25E78"/>
    <w:rsid w:val="00E26C4E"/>
    <w:rsid w:val="00E3281A"/>
    <w:rsid w:val="00E343B9"/>
    <w:rsid w:val="00E36D7F"/>
    <w:rsid w:val="00E37CF0"/>
    <w:rsid w:val="00E37E4D"/>
    <w:rsid w:val="00E43FB8"/>
    <w:rsid w:val="00E4655C"/>
    <w:rsid w:val="00E4742B"/>
    <w:rsid w:val="00E475F1"/>
    <w:rsid w:val="00E47B42"/>
    <w:rsid w:val="00E525F2"/>
    <w:rsid w:val="00E532DF"/>
    <w:rsid w:val="00E5618F"/>
    <w:rsid w:val="00E627A5"/>
    <w:rsid w:val="00E63CCC"/>
    <w:rsid w:val="00E664C6"/>
    <w:rsid w:val="00E726C3"/>
    <w:rsid w:val="00E90B86"/>
    <w:rsid w:val="00E90EAA"/>
    <w:rsid w:val="00E95360"/>
    <w:rsid w:val="00E97F99"/>
    <w:rsid w:val="00EA07A8"/>
    <w:rsid w:val="00EA7249"/>
    <w:rsid w:val="00EB75BA"/>
    <w:rsid w:val="00EB7E73"/>
    <w:rsid w:val="00ED3050"/>
    <w:rsid w:val="00ED3F31"/>
    <w:rsid w:val="00ED408B"/>
    <w:rsid w:val="00ED7E9F"/>
    <w:rsid w:val="00EE01AA"/>
    <w:rsid w:val="00EE0CAC"/>
    <w:rsid w:val="00EE458C"/>
    <w:rsid w:val="00EF385B"/>
    <w:rsid w:val="00EF7233"/>
    <w:rsid w:val="00EF790E"/>
    <w:rsid w:val="00F00820"/>
    <w:rsid w:val="00F01A8D"/>
    <w:rsid w:val="00F03AEA"/>
    <w:rsid w:val="00F040F4"/>
    <w:rsid w:val="00F06311"/>
    <w:rsid w:val="00F06A73"/>
    <w:rsid w:val="00F07F3E"/>
    <w:rsid w:val="00F13CB7"/>
    <w:rsid w:val="00F151E8"/>
    <w:rsid w:val="00F20E64"/>
    <w:rsid w:val="00F225C1"/>
    <w:rsid w:val="00F2430B"/>
    <w:rsid w:val="00F2572A"/>
    <w:rsid w:val="00F339FF"/>
    <w:rsid w:val="00F40F9C"/>
    <w:rsid w:val="00F52B69"/>
    <w:rsid w:val="00F56D14"/>
    <w:rsid w:val="00F6642E"/>
    <w:rsid w:val="00F71281"/>
    <w:rsid w:val="00F72187"/>
    <w:rsid w:val="00F75370"/>
    <w:rsid w:val="00F77F3C"/>
    <w:rsid w:val="00F801F5"/>
    <w:rsid w:val="00F84FEF"/>
    <w:rsid w:val="00F90D3E"/>
    <w:rsid w:val="00F952CD"/>
    <w:rsid w:val="00FA0ACE"/>
    <w:rsid w:val="00FA461E"/>
    <w:rsid w:val="00FA5D41"/>
    <w:rsid w:val="00FA5FA8"/>
    <w:rsid w:val="00FB1120"/>
    <w:rsid w:val="00FB2A21"/>
    <w:rsid w:val="00FB3093"/>
    <w:rsid w:val="00FB45CD"/>
    <w:rsid w:val="00FE18DC"/>
    <w:rsid w:val="00FE1FEF"/>
    <w:rsid w:val="00FE2D0C"/>
    <w:rsid w:val="00FE330E"/>
    <w:rsid w:val="00FE4E69"/>
    <w:rsid w:val="00FE5B43"/>
    <w:rsid w:val="00FF2217"/>
    <w:rsid w:val="00FF3891"/>
    <w:rsid w:val="00FF47D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EEA2"/>
  <w15:docId w15:val="{142560B8-9109-4265-A7E5-176E34D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8D"/>
    <w:rPr>
      <w:rFonts w:ascii="Times New Roman" w:hAnsi="Times New Roman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630F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6D4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50D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545E4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E215C5"/>
    <w:rPr>
      <w:i/>
      <w:iCs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cs="Times New Roman"/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b/>
      <w:i w:val="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bCs/>
      <w:sz w:val="28"/>
      <w:szCs w:val="28"/>
      <w:highlight w:val="yellow"/>
    </w:rPr>
  </w:style>
  <w:style w:type="character" w:customStyle="1" w:styleId="ListLabel56">
    <w:name w:val="ListLabel 56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 w:cs="Times New Roman"/>
      <w:b/>
      <w:bCs/>
      <w:sz w:val="28"/>
      <w:szCs w:val="28"/>
      <w:highlight w:val="yellow"/>
    </w:rPr>
  </w:style>
  <w:style w:type="character" w:customStyle="1" w:styleId="ListLabel58">
    <w:name w:val="ListLabel 58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highlight w:val="yellow"/>
    </w:rPr>
  </w:style>
  <w:style w:type="character" w:customStyle="1" w:styleId="ListLabel60">
    <w:name w:val="ListLabel 60"/>
    <w:qFormat/>
    <w:rPr>
      <w:rFonts w:ascii="Times New Roman" w:hAnsi="Times New Roman" w:cs="Times New Roman"/>
      <w:b/>
      <w:bCs/>
    </w:rPr>
  </w:style>
  <w:style w:type="character" w:customStyle="1" w:styleId="ListLabel61">
    <w:name w:val="ListLabel 61"/>
    <w:qFormat/>
    <w:rPr>
      <w:rFonts w:ascii="Times New Roman" w:hAnsi="Times New Roman" w:cs="Times New Roman"/>
      <w:b/>
      <w:bCs/>
      <w:highlight w:val="yellow"/>
    </w:rPr>
  </w:style>
  <w:style w:type="character" w:customStyle="1" w:styleId="ListLabel62">
    <w:name w:val="ListLabel 62"/>
    <w:qFormat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basedOn w:val="Normal"/>
    <w:qFormat/>
    <w:rsid w:val="00713A25"/>
    <w:pPr>
      <w:spacing w:before="120" w:after="120"/>
    </w:pPr>
    <w:rPr>
      <w:rFonts w:eastAsia="Calibri" w:cs="Alger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85A"/>
    <w:pPr>
      <w:spacing w:after="16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13A02"/>
    <w:pPr>
      <w:spacing w:beforeAutospacing="1" w:afterAutospacing="1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630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A545E4"/>
    <w:rPr>
      <w:rFonts w:ascii="Calibri" w:hAnsi="Calibri"/>
      <w:szCs w:val="21"/>
    </w:rPr>
  </w:style>
  <w:style w:type="paragraph" w:customStyle="1" w:styleId="default-style">
    <w:name w:val="default-style"/>
    <w:basedOn w:val="Normal"/>
    <w:qFormat/>
    <w:rsid w:val="000E1D81"/>
    <w:pPr>
      <w:spacing w:beforeAutospacing="1" w:afterAutospacing="1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FE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85"/>
    <w:rPr>
      <w:rFonts w:ascii="Times New Roman" w:hAnsi="Times New Roman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724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85"/>
    <w:rPr>
      <w:rFonts w:ascii="Times New Roman" w:hAnsi="Times New Roman" w:cs="Calibri"/>
      <w:sz w:val="22"/>
    </w:rPr>
  </w:style>
  <w:style w:type="character" w:styleId="Strong">
    <w:name w:val="Strong"/>
    <w:basedOn w:val="DefaultParagraphFont"/>
    <w:uiPriority w:val="22"/>
    <w:qFormat/>
    <w:rsid w:val="00713A2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3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teadadmin@alsteadnh.org?subject=Problems%20with%20Google%20Meet%20or%20conference%20c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nr-zuns-i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Gratacos</dc:creator>
  <dc:description/>
  <cp:lastModifiedBy>Misty Gratacos</cp:lastModifiedBy>
  <cp:revision>42</cp:revision>
  <cp:lastPrinted>2024-06-24T18:58:00Z</cp:lastPrinted>
  <dcterms:created xsi:type="dcterms:W3CDTF">2024-04-23T20:43:00Z</dcterms:created>
  <dcterms:modified xsi:type="dcterms:W3CDTF">2024-06-25T18:58:00Z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2024-04-23T20:49:47Z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14f203e0-2bb1-4602-a358-110ac73ccdd4</vt:lpwstr>
  </property>
  <property fmtid="{D5CDD505-2E9C-101B-9397-08002B2CF9AE}" pid="13" name="MSIP_Label_defa4170-0d19-0005-0004-bc88714345d2_ActionId">
    <vt:lpwstr>abb04031-093e-40d0-b393-fdf59c1e6d2a</vt:lpwstr>
  </property>
  <property fmtid="{D5CDD505-2E9C-101B-9397-08002B2CF9AE}" pid="14" name="MSIP_Label_defa4170-0d19-0005-0004-bc88714345d2_ContentBits">
    <vt:lpwstr>0</vt:lpwstr>
  </property>
</Properties>
</file>